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90953" w:rsidR="00061896" w:rsidRPr="005F4693" w:rsidRDefault="00001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AC938" w:rsidR="00061896" w:rsidRPr="00E407AC" w:rsidRDefault="00001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20D1" w:rsidR="00FC15B4" w:rsidRPr="00D11D17" w:rsidRDefault="000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767D" w:rsidR="00FC15B4" w:rsidRPr="00D11D17" w:rsidRDefault="000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47B9" w:rsidR="00FC15B4" w:rsidRPr="00D11D17" w:rsidRDefault="000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68B" w:rsidR="00FC15B4" w:rsidRPr="00D11D17" w:rsidRDefault="000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9079" w:rsidR="00FC15B4" w:rsidRPr="00D11D17" w:rsidRDefault="000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7CE" w:rsidR="00FC15B4" w:rsidRPr="00D11D17" w:rsidRDefault="000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373" w:rsidR="00FC15B4" w:rsidRPr="00D11D17" w:rsidRDefault="000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775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19F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A03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FDC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D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7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5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E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A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8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F751B" w:rsidR="00DE76F3" w:rsidRPr="0026478E" w:rsidRDefault="00001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C111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769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3A4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CF23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2B19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849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D1BC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0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5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3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D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8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7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5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6E6F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C92F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2746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740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F58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412C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F09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D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8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3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6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F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9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D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E81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736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A36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CEAA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16D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8C71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6D8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5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4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D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2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1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6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2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AB93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CCF0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D08A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28B9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7DE" w:rsidR="009A6C64" w:rsidRPr="00C2583D" w:rsidRDefault="000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C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A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4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5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9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6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4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F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D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