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369AD" w:rsidR="00061896" w:rsidRPr="005F4693" w:rsidRDefault="00AD2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7AB63" w:rsidR="00061896" w:rsidRPr="00E407AC" w:rsidRDefault="00AD2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D5B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82E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78F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57E0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02A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0E8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097" w:rsidR="00FC15B4" w:rsidRPr="00D11D17" w:rsidRDefault="00AD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29B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22C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194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5A8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7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7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D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0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8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5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0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579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D7F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62A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07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27E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19B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5E8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A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0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4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A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0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0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D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74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93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EAC5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CB5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619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392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F83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C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E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C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1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5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C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9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61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DA4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34D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041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43A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F16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9B2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3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2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7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A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9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9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C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C13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AA2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A7B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80B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1A1" w:rsidR="009A6C64" w:rsidRPr="00C2583D" w:rsidRDefault="00AD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C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F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E53CF" w:rsidR="00DE76F3" w:rsidRPr="0026478E" w:rsidRDefault="00AD2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C02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2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D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7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