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CA3AD" w:rsidR="00061896" w:rsidRPr="005F4693" w:rsidRDefault="00D15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06AFD" w:rsidR="00061896" w:rsidRPr="00E407AC" w:rsidRDefault="00D15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5F10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B1A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C38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060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1CD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B4E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929" w:rsidR="00FC15B4" w:rsidRPr="00D11D17" w:rsidRDefault="00D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3DC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8DB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804B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8B5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9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7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B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B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C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3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9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3E0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945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029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E0D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931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BFD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2CC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E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8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1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533E6" w:rsidR="00DE76F3" w:rsidRPr="0026478E" w:rsidRDefault="00D15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0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7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D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491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B31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C65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0D9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504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13F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373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9ED0C" w:rsidR="00DE76F3" w:rsidRPr="0026478E" w:rsidRDefault="00D15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D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9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1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7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3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6F6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03D1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B4F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5EC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4B4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F18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5A1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6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1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B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E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1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2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C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35A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7AC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CE73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4E8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C38" w:rsidR="009A6C64" w:rsidRPr="00C2583D" w:rsidRDefault="00D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D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0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3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F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6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1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3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