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6F17B" w:rsidR="00061896" w:rsidRPr="005F4693" w:rsidRDefault="004E2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291CC" w:rsidR="00061896" w:rsidRPr="00E407AC" w:rsidRDefault="004E2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A4A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BBB3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6F9E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CEF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D74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245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F9A" w:rsidR="00FC15B4" w:rsidRPr="00D11D17" w:rsidRDefault="004E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043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DC6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758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543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8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A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3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9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5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E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F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461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C93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B46F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630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338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394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79A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8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4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1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0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7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5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B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FF8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5F5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0AA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F64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D77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E09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ED3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D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5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B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E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4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B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9AB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271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433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12B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6EE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51A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08EB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6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3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C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B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8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1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6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DE4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034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73F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AD6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104" w:rsidR="009A6C64" w:rsidRPr="00C2583D" w:rsidRDefault="004E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0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06185" w:rsidR="00DE76F3" w:rsidRPr="0026478E" w:rsidRDefault="004E2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82B4FE" w:rsidR="00DE76F3" w:rsidRPr="0026478E" w:rsidRDefault="004E2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CF3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7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4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