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94FDB" w:rsidR="00061896" w:rsidRPr="005F4693" w:rsidRDefault="00F36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6D293" w:rsidR="00061896" w:rsidRPr="00E407AC" w:rsidRDefault="00F36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A98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B0A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C25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D27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D66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2A3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DDC" w:rsidR="00FC15B4" w:rsidRPr="00D11D17" w:rsidRDefault="00F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855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5DC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CAE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08C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C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5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1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D3457" w:rsidR="00DE76F3" w:rsidRPr="0026478E" w:rsidRDefault="00F36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E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8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CB2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596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8A6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F1A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281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788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8C4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B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5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9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6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6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C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CF3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081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48D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4B7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18A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DD0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753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E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9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8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3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5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0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3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425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077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144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540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137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C8D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343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8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5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F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E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1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6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3A3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6EF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938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CFA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F9E" w:rsidR="009A6C64" w:rsidRPr="00C2583D" w:rsidRDefault="00F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6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2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9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3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0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3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6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