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527C1" w:rsidR="00061896" w:rsidRPr="005F4693" w:rsidRDefault="00757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C4C3A" w:rsidR="00061896" w:rsidRPr="00E407AC" w:rsidRDefault="00757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D073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911F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51B3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A35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1153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C7E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AE6" w:rsidR="00FC15B4" w:rsidRPr="00D11D17" w:rsidRDefault="007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37D0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F828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D5F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E18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4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E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8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D423C" w:rsidR="00DE76F3" w:rsidRPr="0026478E" w:rsidRDefault="00757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2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E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7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26E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6B9C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BAE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46C6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2389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AE3D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1417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4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0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9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6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6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F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C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92E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9C5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E069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9425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362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1E59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57C6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5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0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2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6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D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B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1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B38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9210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F087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4983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EC5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7A3A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8A4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4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6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1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C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1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7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E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AF7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9E9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F54F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A63B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DE5" w:rsidR="009A6C64" w:rsidRPr="00C2583D" w:rsidRDefault="007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DB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F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477E9" w:rsidR="00DE76F3" w:rsidRPr="0026478E" w:rsidRDefault="00757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A74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0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B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7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