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92041" w:rsidR="00061896" w:rsidRPr="005F4693" w:rsidRDefault="00AE7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E12AE" w:rsidR="00061896" w:rsidRPr="00E407AC" w:rsidRDefault="00AE7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AA7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C21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21D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8FD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326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4B5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A8A" w:rsidR="00FC15B4" w:rsidRPr="00D11D17" w:rsidRDefault="00A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835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0ED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04A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9D1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2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A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3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5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D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0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90B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940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EB2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FDB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736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FF0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31E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D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9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1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4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A6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3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50E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24E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BC0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049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023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E73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D9C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5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4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E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C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C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C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2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31F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31C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409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3DF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FC3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9AC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AF3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5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F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8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1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9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B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F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FD6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0D8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0AB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E61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301" w:rsidR="009A6C64" w:rsidRPr="00C2583D" w:rsidRDefault="00A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F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3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5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5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E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5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7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7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3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