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9E32B" w:rsidR="00380DB3" w:rsidRPr="0068293E" w:rsidRDefault="00A11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4F925" w:rsidR="00380DB3" w:rsidRPr="0068293E" w:rsidRDefault="00A11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A1AAC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EE7B4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86157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EDE29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58BD1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8BF17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6A074" w:rsidR="00240DC4" w:rsidRPr="00B03D55" w:rsidRDefault="00A1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0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8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10213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D30A6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2E6EF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4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F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C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9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0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2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D9948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743AF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5B98C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A9035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91791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FEAA7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9937D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C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C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B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A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9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B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D5C53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A130C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A56D7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95C84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966A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76B79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BC21F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B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9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2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F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4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2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2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6E70C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A5C6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5760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F4FE8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C433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D30A4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0B19E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7E8C2" w:rsidR="001835FB" w:rsidRPr="00DA1511" w:rsidRDefault="00A11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9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9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4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F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A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F444E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306E5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C6DA0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F1F4E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1E9DC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D121B" w:rsidR="009A6C64" w:rsidRPr="00730585" w:rsidRDefault="00A1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9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C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C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6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0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5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C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16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