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1ECA7" w:rsidR="00380DB3" w:rsidRPr="0068293E" w:rsidRDefault="009B7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5BDFB" w:rsidR="00380DB3" w:rsidRPr="0068293E" w:rsidRDefault="009B7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B6F13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3A98D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42E40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07839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EA45B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88625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70030" w:rsidR="00240DC4" w:rsidRPr="00B03D55" w:rsidRDefault="009B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6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2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E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A55AC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80F3F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2770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C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9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2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6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5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D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AA176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6C023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88040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450F2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1000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C78B6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AC82F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4C26D" w:rsidR="001835FB" w:rsidRPr="00DA1511" w:rsidRDefault="009B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52992" w:rsidR="001835FB" w:rsidRPr="00DA1511" w:rsidRDefault="009B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D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2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8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F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E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0386A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E5A7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B68A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A91EB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FB40D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43CB9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61DFC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1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A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E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C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B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A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9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F2B4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C1DD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91D9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0959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7B332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DD7E7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1F95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8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8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5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2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0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E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6BA92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56865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2FF9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A21F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AEF1A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644E" w:rsidR="009A6C64" w:rsidRPr="00730585" w:rsidRDefault="009B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8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2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0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DB53" w:rsidR="001835FB" w:rsidRPr="00DA1511" w:rsidRDefault="009B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3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B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7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B7F57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