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B8195" w:rsidR="00380DB3" w:rsidRPr="0068293E" w:rsidRDefault="009F2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DD0C3" w:rsidR="00380DB3" w:rsidRPr="0068293E" w:rsidRDefault="009F2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6C312" w:rsidR="00240DC4" w:rsidRPr="00B03D55" w:rsidRDefault="009F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15A22" w:rsidR="00240DC4" w:rsidRPr="00B03D55" w:rsidRDefault="009F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E8570" w:rsidR="00240DC4" w:rsidRPr="00B03D55" w:rsidRDefault="009F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400E6" w:rsidR="00240DC4" w:rsidRPr="00B03D55" w:rsidRDefault="009F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D4B86" w:rsidR="00240DC4" w:rsidRPr="00B03D55" w:rsidRDefault="009F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59879" w:rsidR="00240DC4" w:rsidRPr="00B03D55" w:rsidRDefault="009F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14803" w:rsidR="00240DC4" w:rsidRPr="00B03D55" w:rsidRDefault="009F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E8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7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F9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A6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0042A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5EC2B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6A5EB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1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C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2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7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C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2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7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ADF2B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BD7D7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0C204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AD451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34D21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F7945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323A8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0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4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F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0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D98CE" w:rsidR="001835FB" w:rsidRPr="00DA1511" w:rsidRDefault="009F25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C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B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BE11F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8FD56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E2786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CCBEF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AC424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64FC0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7167C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8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B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F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8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3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E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6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FC894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BD817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78D60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2D0FA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95972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6D421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0A16E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E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D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7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7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9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4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D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79AD9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89CD5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CADF5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ACF11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10DD9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77D13" w:rsidR="009A6C64" w:rsidRPr="00730585" w:rsidRDefault="009F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90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C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5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A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6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C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5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C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52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