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A5F4A" w:rsidR="00380DB3" w:rsidRPr="0068293E" w:rsidRDefault="00B83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16178" w:rsidR="00380DB3" w:rsidRPr="0068293E" w:rsidRDefault="00B83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B0832" w:rsidR="00240DC4" w:rsidRPr="00B03D55" w:rsidRDefault="00B8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53D44" w:rsidR="00240DC4" w:rsidRPr="00B03D55" w:rsidRDefault="00B8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7FD77" w:rsidR="00240DC4" w:rsidRPr="00B03D55" w:rsidRDefault="00B8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05BC4" w:rsidR="00240DC4" w:rsidRPr="00B03D55" w:rsidRDefault="00B8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6D27A" w:rsidR="00240DC4" w:rsidRPr="00B03D55" w:rsidRDefault="00B8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1307F" w:rsidR="00240DC4" w:rsidRPr="00B03D55" w:rsidRDefault="00B8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863A6" w:rsidR="00240DC4" w:rsidRPr="00B03D55" w:rsidRDefault="00B83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4E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5B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52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1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1E8E8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14CB8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360F2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D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C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3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6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0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9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B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2BCC6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4215A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9B283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F7B1D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39100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9A7D3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4B958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0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0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2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2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E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8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7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786A2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17D0D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1B0E3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7C6E7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13322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F6703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A7BE5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4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7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B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6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3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F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F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15BE3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8B1BA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C4C63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34821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BAFC5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BC6C2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FC7DE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E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6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B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2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2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E0E1A" w:rsidR="001835FB" w:rsidRPr="00DA1511" w:rsidRDefault="00B83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3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3156F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6D56D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132AB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43748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939C0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14F94" w:rsidR="009A6C64" w:rsidRPr="00730585" w:rsidRDefault="00B8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9A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A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6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1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9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9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6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0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3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3DA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