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B3F7A" w:rsidR="00380DB3" w:rsidRPr="0068293E" w:rsidRDefault="00181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CE83C" w:rsidR="00380DB3" w:rsidRPr="0068293E" w:rsidRDefault="00181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073B9" w:rsidR="00240DC4" w:rsidRPr="00B03D55" w:rsidRDefault="0018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A0686" w:rsidR="00240DC4" w:rsidRPr="00B03D55" w:rsidRDefault="0018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0EEEC" w:rsidR="00240DC4" w:rsidRPr="00B03D55" w:rsidRDefault="0018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8235D" w:rsidR="00240DC4" w:rsidRPr="00B03D55" w:rsidRDefault="0018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D554C" w:rsidR="00240DC4" w:rsidRPr="00B03D55" w:rsidRDefault="0018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45E2E" w:rsidR="00240DC4" w:rsidRPr="00B03D55" w:rsidRDefault="0018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8AB04" w:rsidR="00240DC4" w:rsidRPr="00B03D55" w:rsidRDefault="00181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6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9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71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DD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C131F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FD59B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86E48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9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5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0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E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6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2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B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AD0C8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24F9A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7B6B1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5B113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507C6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61718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AD8DA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8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4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8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7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8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0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D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00B55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DB83C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7AB5B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4FED2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2D4D6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E4227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340B8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F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1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5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0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C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C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6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6A5A0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75A90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3B135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0082F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417E3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CB670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6B805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C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A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2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6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5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F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E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6F385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6BEE3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50132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75C02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6606F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447CE" w:rsidR="009A6C64" w:rsidRPr="00730585" w:rsidRDefault="00181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5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8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5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B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43F36" w:rsidR="001835FB" w:rsidRPr="00DA1511" w:rsidRDefault="00181F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E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3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8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1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F8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