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EE66C" w:rsidR="00380DB3" w:rsidRPr="0068293E" w:rsidRDefault="00FD6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983F7" w:rsidR="00380DB3" w:rsidRPr="0068293E" w:rsidRDefault="00FD6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7210C" w:rsidR="00240DC4" w:rsidRPr="00B03D55" w:rsidRDefault="00FD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0FE12" w:rsidR="00240DC4" w:rsidRPr="00B03D55" w:rsidRDefault="00FD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0EB52" w:rsidR="00240DC4" w:rsidRPr="00B03D55" w:rsidRDefault="00FD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21345" w:rsidR="00240DC4" w:rsidRPr="00B03D55" w:rsidRDefault="00FD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B55BF" w:rsidR="00240DC4" w:rsidRPr="00B03D55" w:rsidRDefault="00FD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1593FC" w:rsidR="00240DC4" w:rsidRPr="00B03D55" w:rsidRDefault="00FD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037DD" w:rsidR="00240DC4" w:rsidRPr="00B03D55" w:rsidRDefault="00FD6C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8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9F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B6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A1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E404C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1493D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B65A5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0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4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0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4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5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3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7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865D2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590DB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BAB50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B09E8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6AD2F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CE05C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746CE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6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3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A526B" w:rsidR="001835FB" w:rsidRPr="00DA1511" w:rsidRDefault="00FD6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7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E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7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4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5EF60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76D36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C2775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8E432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63D0A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7E5FE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88D8C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D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5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2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7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0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F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A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085CE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8BB73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5A6D2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DCA56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8208B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C4B28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277B2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A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B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D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7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5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07D07" w:rsidR="001835FB" w:rsidRPr="00DA1511" w:rsidRDefault="00FD6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79553" w:rsidR="001835FB" w:rsidRPr="00DA1511" w:rsidRDefault="00FD6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A2D0E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4C262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BE5A2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6D11A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1125A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6F8F5" w:rsidR="009A6C64" w:rsidRPr="00730585" w:rsidRDefault="00FD6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1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F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1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5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0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9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9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6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C4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