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186F2" w:rsidR="00380DB3" w:rsidRPr="0068293E" w:rsidRDefault="008D0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70BAB" w:rsidR="00380DB3" w:rsidRPr="0068293E" w:rsidRDefault="008D0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EE573" w:rsidR="00240DC4" w:rsidRPr="00B03D55" w:rsidRDefault="008D0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400C9" w:rsidR="00240DC4" w:rsidRPr="00B03D55" w:rsidRDefault="008D0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ECFF4" w:rsidR="00240DC4" w:rsidRPr="00B03D55" w:rsidRDefault="008D0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13163" w:rsidR="00240DC4" w:rsidRPr="00B03D55" w:rsidRDefault="008D0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AE60F" w:rsidR="00240DC4" w:rsidRPr="00B03D55" w:rsidRDefault="008D0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A8123" w:rsidR="00240DC4" w:rsidRPr="00B03D55" w:rsidRDefault="008D0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3A31B" w:rsidR="00240DC4" w:rsidRPr="00B03D55" w:rsidRDefault="008D0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78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E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F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D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7B9C2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F4972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C7E2A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0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9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4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F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E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1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0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3F59F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A9A61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AED90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584B6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E1041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2198A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E7D4D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2C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8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1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2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A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9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B1AC0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A32E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78A1F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CA767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3CB2A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2F494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D835F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D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B62D2" w:rsidR="001835FB" w:rsidRPr="00DA1511" w:rsidRDefault="008D0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Russia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A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E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6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D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5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8EC08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31077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E3806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A28EA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E6034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B93DA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BB570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3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B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8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0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D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4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C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D0B83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34F78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B0F0B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01448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010CB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8C130" w:rsidR="009A6C64" w:rsidRPr="00730585" w:rsidRDefault="008D0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0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F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C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6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1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8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9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0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095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