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99415" w:rsidR="00380DB3" w:rsidRPr="0068293E" w:rsidRDefault="00F65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DE9D9" w:rsidR="00380DB3" w:rsidRPr="0068293E" w:rsidRDefault="00F65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5B8F4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6AC94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3A3F5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101ED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3FA5D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D8EBB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5F221" w:rsidR="00240DC4" w:rsidRPr="00B03D55" w:rsidRDefault="00F6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1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41A87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52A1B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6523C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D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3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8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8377E" w:rsidR="001835FB" w:rsidRPr="00DA1511" w:rsidRDefault="00F6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D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D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A6DC6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74C0C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42107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F13B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D25B1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71E60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AD5C2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233ED" w:rsidR="001835FB" w:rsidRPr="00DA1511" w:rsidRDefault="00F6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3EEA6" w:rsidR="001835FB" w:rsidRPr="00DA1511" w:rsidRDefault="00F6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3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B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5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7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C3655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E4C09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E96E9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D0C55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9F2D2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39C3F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C5820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D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7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0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5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D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D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7435A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3BA9F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F8AAE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8561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257B7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2C3C2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768E9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F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B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8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6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B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C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0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5EF78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8300D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DD5AE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4E699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50A72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5EF42" w:rsidR="009A6C64" w:rsidRPr="00730585" w:rsidRDefault="00F6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F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0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ED096" w:rsidR="001835FB" w:rsidRPr="00DA1511" w:rsidRDefault="00F6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B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F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E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0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9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