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723FE" w:rsidR="00380DB3" w:rsidRPr="0068293E" w:rsidRDefault="00791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648D4" w:rsidR="00380DB3" w:rsidRPr="0068293E" w:rsidRDefault="00791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E80C3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A9EEF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9E7B4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DB008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CC4F6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43298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8E5DA" w:rsidR="00240DC4" w:rsidRPr="00B03D55" w:rsidRDefault="00791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4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C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45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6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17355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8AD1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7D35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E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9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A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22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2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3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39336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7BA20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9391D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70257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301AF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8D519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B781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3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C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0D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1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76842" w:rsidR="001835FB" w:rsidRPr="00DA1511" w:rsidRDefault="00791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4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A757F" w:rsidR="001835FB" w:rsidRPr="00DA1511" w:rsidRDefault="007914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40399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A5457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8859A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2FCD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02648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C7E9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4702C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A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2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A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6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94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8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0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DC8D7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5783D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499E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27678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0647A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66F5D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3A5A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E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8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B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B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0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9BAB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B63E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3DEDD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BFCCA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4D0B3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2EA7E" w:rsidR="009A6C64" w:rsidRPr="00730585" w:rsidRDefault="00791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5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9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5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D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7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A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6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45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