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274F5" w:rsidR="00380DB3" w:rsidRPr="0068293E" w:rsidRDefault="008A05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95F7A" w:rsidR="00380DB3" w:rsidRPr="0068293E" w:rsidRDefault="008A05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D00E4" w:rsidR="00240DC4" w:rsidRPr="00B03D55" w:rsidRDefault="008A0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E1DAA" w:rsidR="00240DC4" w:rsidRPr="00B03D55" w:rsidRDefault="008A0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49358" w:rsidR="00240DC4" w:rsidRPr="00B03D55" w:rsidRDefault="008A0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EF3BB" w:rsidR="00240DC4" w:rsidRPr="00B03D55" w:rsidRDefault="008A0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585A6" w:rsidR="00240DC4" w:rsidRPr="00B03D55" w:rsidRDefault="008A0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5E16DF" w:rsidR="00240DC4" w:rsidRPr="00B03D55" w:rsidRDefault="008A0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8B1E6" w:rsidR="00240DC4" w:rsidRPr="00B03D55" w:rsidRDefault="008A0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0C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18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7C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47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BC87C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AAE59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BA0D5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1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7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E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6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7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F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5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4D5CF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B51E8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B3950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891EC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1C7D9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662B0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79EA9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B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1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2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2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C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4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E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5CDA8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21A9F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98904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7F508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D2416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1AF39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3A65F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F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4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A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0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E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B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2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45766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33ED8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49FB5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1EE3F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929F1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1B33F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84D70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9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E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F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D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A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6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F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38361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1E604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41BFA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7B5A0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0894B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78770" w:rsidR="009A6C64" w:rsidRPr="00730585" w:rsidRDefault="008A0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AB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3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2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2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F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57FD5" w:rsidR="001835FB" w:rsidRPr="00DA1511" w:rsidRDefault="008A0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3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B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0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53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