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E5CD6" w:rsidR="00380DB3" w:rsidRPr="0068293E" w:rsidRDefault="00126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7569BE" w:rsidR="00380DB3" w:rsidRPr="0068293E" w:rsidRDefault="00126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8ABFF" w:rsidR="00240DC4" w:rsidRPr="00B03D55" w:rsidRDefault="0012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5B5CA" w:rsidR="00240DC4" w:rsidRPr="00B03D55" w:rsidRDefault="0012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52B32" w:rsidR="00240DC4" w:rsidRPr="00B03D55" w:rsidRDefault="0012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6BB51" w:rsidR="00240DC4" w:rsidRPr="00B03D55" w:rsidRDefault="0012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7C9A4" w:rsidR="00240DC4" w:rsidRPr="00B03D55" w:rsidRDefault="0012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0A2EB" w:rsidR="00240DC4" w:rsidRPr="00B03D55" w:rsidRDefault="0012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08469" w:rsidR="00240DC4" w:rsidRPr="00B03D55" w:rsidRDefault="00126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6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8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3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27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25A71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15BC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1887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F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D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B3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F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4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5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4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A8A21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CD45C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F164C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2F62C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5E495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977C3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3DEE3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2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B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7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A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E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4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A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E4687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0B160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0DECD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2D5FA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A6A19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2653A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6C16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4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1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0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7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5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2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9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49E2A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873C7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487DB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25414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C69DB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880D1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0E601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4A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E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C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0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5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2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46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0BBE4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CA8DE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493D1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88C09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79D2F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C2FF8" w:rsidR="009A6C64" w:rsidRPr="00730585" w:rsidRDefault="0012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0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7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7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1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5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9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F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AF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