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317E3" w:rsidR="00380DB3" w:rsidRPr="0068293E" w:rsidRDefault="00E10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96014" w:rsidR="00380DB3" w:rsidRPr="0068293E" w:rsidRDefault="00E10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A4281" w:rsidR="00240DC4" w:rsidRPr="00B03D55" w:rsidRDefault="00E10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C9372" w:rsidR="00240DC4" w:rsidRPr="00B03D55" w:rsidRDefault="00E10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4429C" w:rsidR="00240DC4" w:rsidRPr="00B03D55" w:rsidRDefault="00E10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D31F6" w:rsidR="00240DC4" w:rsidRPr="00B03D55" w:rsidRDefault="00E10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27278" w:rsidR="00240DC4" w:rsidRPr="00B03D55" w:rsidRDefault="00E10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37D72" w:rsidR="00240DC4" w:rsidRPr="00B03D55" w:rsidRDefault="00E10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79AFF" w:rsidR="00240DC4" w:rsidRPr="00B03D55" w:rsidRDefault="00E10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7B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C5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73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1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3289D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D1D3F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28155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3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8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C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2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9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7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8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D0675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5CC07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B2B15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2365F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7E8C5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C1CD2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6A890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D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0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0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C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9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A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D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45952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EF3F6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662C6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B8C85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BABF4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E7AD7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975C7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3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1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8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A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0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8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42F0C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C8A71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AC361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BC940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A8F71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65FF8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A91B6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D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7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6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4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D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C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4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53755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7EAD4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E1D30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DCA0E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ADF16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E6FC3" w:rsidR="009A6C64" w:rsidRPr="00730585" w:rsidRDefault="00E10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F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0ABE6" w:rsidR="001835FB" w:rsidRPr="00DA1511" w:rsidRDefault="00E10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0AB6F" w:rsidR="001835FB" w:rsidRPr="00DA1511" w:rsidRDefault="00E10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2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D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D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2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B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0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654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