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17568" w:rsidR="00380DB3" w:rsidRPr="0068293E" w:rsidRDefault="000B4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FE8B8" w:rsidR="00380DB3" w:rsidRPr="0068293E" w:rsidRDefault="000B4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EB489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E907B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DA0E1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0403A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99CD2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35EAC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A9B7B" w:rsidR="00240DC4" w:rsidRPr="00B03D55" w:rsidRDefault="000B4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F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3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F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64FDD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66A7F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39158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9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9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A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2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0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FB31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DC86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513B0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18FF5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78787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9B897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86DEB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0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5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B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3D8A1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1EE8F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B7E2B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075DF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757E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48751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9843B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A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9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4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8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667D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3AB67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EC0B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AFAB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E23B7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431BC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088A6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7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3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4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E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4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7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62F5A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2558F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A0C02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3C9F8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70BB8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99022" w:rsidR="009A6C64" w:rsidRPr="00730585" w:rsidRDefault="000B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8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3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B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7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9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B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F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E8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