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4D070" w:rsidR="00380DB3" w:rsidRPr="0068293E" w:rsidRDefault="009E7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F0503" w:rsidR="00380DB3" w:rsidRPr="0068293E" w:rsidRDefault="009E7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C6A9D" w:rsidR="00240DC4" w:rsidRPr="00B03D55" w:rsidRDefault="009E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48561" w:rsidR="00240DC4" w:rsidRPr="00B03D55" w:rsidRDefault="009E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7FF16" w:rsidR="00240DC4" w:rsidRPr="00B03D55" w:rsidRDefault="009E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E5241" w:rsidR="00240DC4" w:rsidRPr="00B03D55" w:rsidRDefault="009E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486B5" w:rsidR="00240DC4" w:rsidRPr="00B03D55" w:rsidRDefault="009E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B470E" w:rsidR="00240DC4" w:rsidRPr="00B03D55" w:rsidRDefault="009E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11EC9" w:rsidR="00240DC4" w:rsidRPr="00B03D55" w:rsidRDefault="009E7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0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9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4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06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A6C7F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1E959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BA295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A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3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4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C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1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1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8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62452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3BEE7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B3D43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D8821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1A9FA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C9C3F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93537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C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F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A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C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2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2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B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0102D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E038D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DC375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3D09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A3972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C5CD4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D9845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9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B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0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3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A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2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7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4AEB3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5A111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AF93B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F15E0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C3839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8E3AF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FDB83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E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0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8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6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5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3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4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BEB36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5F498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FB71F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FFB72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392B9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3A64F" w:rsidR="009A6C64" w:rsidRPr="00730585" w:rsidRDefault="009E7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61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B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64892" w:rsidR="001835FB" w:rsidRPr="00DA1511" w:rsidRDefault="009E7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1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24EE5" w:rsidR="001835FB" w:rsidRPr="00DA1511" w:rsidRDefault="009E7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0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F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6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E3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