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9AB8B" w:rsidR="00380DB3" w:rsidRPr="0068293E" w:rsidRDefault="00F962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47A10" w:rsidR="00380DB3" w:rsidRPr="0068293E" w:rsidRDefault="00F962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CC303" w:rsidR="00240DC4" w:rsidRPr="00B03D55" w:rsidRDefault="00F9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BA107" w:rsidR="00240DC4" w:rsidRPr="00B03D55" w:rsidRDefault="00F9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FBBA2" w:rsidR="00240DC4" w:rsidRPr="00B03D55" w:rsidRDefault="00F9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A9752" w:rsidR="00240DC4" w:rsidRPr="00B03D55" w:rsidRDefault="00F9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C8D0E" w:rsidR="00240DC4" w:rsidRPr="00B03D55" w:rsidRDefault="00F9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DD9D0" w:rsidR="00240DC4" w:rsidRPr="00B03D55" w:rsidRDefault="00F9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20751" w:rsidR="00240DC4" w:rsidRPr="00B03D55" w:rsidRDefault="00F962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B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0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F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71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9EA05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3B11F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A020B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A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A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6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D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3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ABF8B" w:rsidR="001835FB" w:rsidRPr="00DA1511" w:rsidRDefault="00F962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D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E388B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A7689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6B01B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681D3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33F7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39DC4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C641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B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2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E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F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B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8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3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4A083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726E9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FD684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7877E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48C49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C93AD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605EA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E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C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5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5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6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A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D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4E369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B028D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F2259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3ABE6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990AD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9D08D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A38CA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5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D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5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6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0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2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1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C985B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07BFF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5AB7B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77403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29D64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B1994" w:rsidR="009A6C64" w:rsidRPr="00730585" w:rsidRDefault="00F9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B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D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1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0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A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C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0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9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2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