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4407B" w:rsidR="00380DB3" w:rsidRPr="0068293E" w:rsidRDefault="005875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9D070" w:rsidR="00380DB3" w:rsidRPr="0068293E" w:rsidRDefault="005875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70D1E" w:rsidR="00240DC4" w:rsidRPr="00B03D55" w:rsidRDefault="00587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91A53" w:rsidR="00240DC4" w:rsidRPr="00B03D55" w:rsidRDefault="00587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BEC04" w:rsidR="00240DC4" w:rsidRPr="00B03D55" w:rsidRDefault="00587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B53A3" w:rsidR="00240DC4" w:rsidRPr="00B03D55" w:rsidRDefault="00587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CD449" w:rsidR="00240DC4" w:rsidRPr="00B03D55" w:rsidRDefault="00587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50341" w:rsidR="00240DC4" w:rsidRPr="00B03D55" w:rsidRDefault="00587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AB490" w:rsidR="00240DC4" w:rsidRPr="00B03D55" w:rsidRDefault="00587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B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75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4B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53A09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0BB6D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4E1BD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0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3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9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0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0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3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4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45800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E581D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7865C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6D189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EE49D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8323C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2CFCA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9C3F8" w:rsidR="001835FB" w:rsidRPr="00DA1511" w:rsidRDefault="00587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7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A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1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5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B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A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606D9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56CD6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6496C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07B77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D3B3A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575F4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F2706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1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D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B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D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6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A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8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0F5A5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9DD18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E869C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E471A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8F607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8053A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22BAB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C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0E5F9" w:rsidR="001835FB" w:rsidRPr="00DA1511" w:rsidRDefault="00587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E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A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3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D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2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E865A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2F006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49F81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DB73B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E28EF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5C8D0" w:rsidR="009A6C64" w:rsidRPr="00730585" w:rsidRDefault="0058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8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4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F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7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B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5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5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C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59A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