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DB9D41" w:rsidR="00380DB3" w:rsidRPr="0068293E" w:rsidRDefault="007A3A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3BB9A" w:rsidR="00380DB3" w:rsidRPr="0068293E" w:rsidRDefault="007A3A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558E0" w:rsidR="00240DC4" w:rsidRPr="00B03D55" w:rsidRDefault="007A3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3B198" w:rsidR="00240DC4" w:rsidRPr="00B03D55" w:rsidRDefault="007A3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A205B" w:rsidR="00240DC4" w:rsidRPr="00B03D55" w:rsidRDefault="007A3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A6DFD" w:rsidR="00240DC4" w:rsidRPr="00B03D55" w:rsidRDefault="007A3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D0773" w:rsidR="00240DC4" w:rsidRPr="00B03D55" w:rsidRDefault="007A3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A40B3" w:rsidR="00240DC4" w:rsidRPr="00B03D55" w:rsidRDefault="007A3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359F8" w:rsidR="00240DC4" w:rsidRPr="00B03D55" w:rsidRDefault="007A3A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0E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98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44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25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682C8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03244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30569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7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88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A3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3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3F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5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36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09148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C01E9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E7418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6266C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C71D8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D571E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3E85E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2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8BE29" w:rsidR="001835FB" w:rsidRPr="00DA1511" w:rsidRDefault="007A3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8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CC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F7508" w:rsidR="001835FB" w:rsidRPr="00DA1511" w:rsidRDefault="007A3A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4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6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459A0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38D42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ED847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55B81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4486F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BA851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B2CF3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F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F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BF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4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B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51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82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3390B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302AFA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80C56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3BD22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92D13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69ED7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41132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0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D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D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B7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3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8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4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4F411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1D977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147D0D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03F26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EFD76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A5011" w:rsidR="009A6C64" w:rsidRPr="00730585" w:rsidRDefault="007A3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F0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3E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0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0E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3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E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E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C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3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A72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