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5BB27" w:rsidR="00380DB3" w:rsidRPr="0068293E" w:rsidRDefault="00987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5E85B" w:rsidR="00380DB3" w:rsidRPr="0068293E" w:rsidRDefault="00987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43C0B" w:rsidR="00240DC4" w:rsidRPr="00B03D55" w:rsidRDefault="0098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F5FA0" w:rsidR="00240DC4" w:rsidRPr="00B03D55" w:rsidRDefault="0098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02D7A" w:rsidR="00240DC4" w:rsidRPr="00B03D55" w:rsidRDefault="0098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873BC" w:rsidR="00240DC4" w:rsidRPr="00B03D55" w:rsidRDefault="0098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AB2E2" w:rsidR="00240DC4" w:rsidRPr="00B03D55" w:rsidRDefault="0098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818A3" w:rsidR="00240DC4" w:rsidRPr="00B03D55" w:rsidRDefault="0098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055F7" w:rsidR="00240DC4" w:rsidRPr="00B03D55" w:rsidRDefault="00987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F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4D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57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5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26510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FAF10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E3622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D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B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C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A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B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B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F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F9915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9E5B5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AC431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04F69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3A5A9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28B9C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CBAE2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0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E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5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3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7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2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A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93ED4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4B1B4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51664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E55F4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F69DC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D11BA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CC036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C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2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8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4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D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D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6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EC51B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732AB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66A81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64A77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4C2C9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24959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90C06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3EC39" w:rsidR="001835FB" w:rsidRPr="00DA1511" w:rsidRDefault="00987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F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0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3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1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4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F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0A2E6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22486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3113D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5F086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AB468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9E360" w:rsidR="009A6C64" w:rsidRPr="00730585" w:rsidRDefault="0098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F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6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F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9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8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7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4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5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B2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