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DFDE9" w:rsidR="00380DB3" w:rsidRPr="0068293E" w:rsidRDefault="00803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A7AC2" w:rsidR="00380DB3" w:rsidRPr="0068293E" w:rsidRDefault="00803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6337D" w:rsidR="00240DC4" w:rsidRPr="00B03D55" w:rsidRDefault="00803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EC08B" w:rsidR="00240DC4" w:rsidRPr="00B03D55" w:rsidRDefault="00803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4AB1E" w:rsidR="00240DC4" w:rsidRPr="00B03D55" w:rsidRDefault="00803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3C94B" w:rsidR="00240DC4" w:rsidRPr="00B03D55" w:rsidRDefault="00803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F5308" w:rsidR="00240DC4" w:rsidRPr="00B03D55" w:rsidRDefault="00803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1CB83" w:rsidR="00240DC4" w:rsidRPr="00B03D55" w:rsidRDefault="00803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7DA00" w:rsidR="00240DC4" w:rsidRPr="00B03D55" w:rsidRDefault="00803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4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5F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04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1E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FB3F5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BD852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910F0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4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7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1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8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7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6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B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F3DAD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695A9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69656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3761A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E42F5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758C3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EA1F0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D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8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2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6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B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5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7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2E668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FC3D1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95A40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9BB61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875CC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761B2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6047F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D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7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8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6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B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B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7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C15B4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8FCC6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68DD7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887E3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3C90E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D89AE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13C87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9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6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C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1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5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7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B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BBF70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DD977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F3FCB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BF591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7FD5D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BDBCF" w:rsidR="009A6C64" w:rsidRPr="00730585" w:rsidRDefault="0080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C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C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C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F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8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F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C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A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3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FB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