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62D0B" w:rsidR="00380DB3" w:rsidRPr="0068293E" w:rsidRDefault="006F1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1E3BA" w:rsidR="00380DB3" w:rsidRPr="0068293E" w:rsidRDefault="006F1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BC301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A0F9F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FC9E7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28349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3DD74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EB3E2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EB91B" w:rsidR="00240DC4" w:rsidRPr="00B03D55" w:rsidRDefault="006F1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2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DD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B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5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F02C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1BAC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7E873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9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3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F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9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F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6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D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A3526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723E8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76A92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4FC70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8B7DB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8B70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E419A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9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0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5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2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3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7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5264C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BC36E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884F8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9FA09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F08DF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4A0C6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1CF75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B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2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9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4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8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0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46553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D50FC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9C10B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565A1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35271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19FF1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A9B35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0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8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F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8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E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F4E69" w:rsidR="001835FB" w:rsidRPr="00DA1511" w:rsidRDefault="006F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8E8C0" w:rsidR="001835FB" w:rsidRPr="00DA1511" w:rsidRDefault="006F1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E0886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C9F9B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23B32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2C67D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DE5C8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995B1" w:rsidR="009A6C64" w:rsidRPr="00730585" w:rsidRDefault="006F1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C4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4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5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5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4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0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8E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