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AE801" w:rsidR="00380DB3" w:rsidRPr="0068293E" w:rsidRDefault="001423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5E845" w:rsidR="00380DB3" w:rsidRPr="0068293E" w:rsidRDefault="001423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396FC" w:rsidR="00240DC4" w:rsidRPr="00B03D55" w:rsidRDefault="00142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F29E9" w:rsidR="00240DC4" w:rsidRPr="00B03D55" w:rsidRDefault="00142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56E52" w:rsidR="00240DC4" w:rsidRPr="00B03D55" w:rsidRDefault="00142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B12BF" w:rsidR="00240DC4" w:rsidRPr="00B03D55" w:rsidRDefault="00142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727C4" w:rsidR="00240DC4" w:rsidRPr="00B03D55" w:rsidRDefault="00142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A07C9" w:rsidR="00240DC4" w:rsidRPr="00B03D55" w:rsidRDefault="00142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B2DF9" w:rsidR="00240DC4" w:rsidRPr="00B03D55" w:rsidRDefault="00142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C9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C2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3D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0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C1DF4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82DE5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0A626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F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E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0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8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5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5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3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C5666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81A65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51617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A1D49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070C3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43F16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96390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B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9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D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2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F54BE" w:rsidR="001835FB" w:rsidRPr="00DA1511" w:rsidRDefault="001423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4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D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4AEB2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A2E30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072CF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5CD9B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F461F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B3D59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21019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E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A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1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D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1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D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0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697A0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CD803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C720D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43073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31557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FC370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04112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3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7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0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3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6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9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D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848FA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28C95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41476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D295F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05128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C86C3" w:rsidR="009A6C64" w:rsidRPr="00730585" w:rsidRDefault="0014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1A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4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7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1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9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6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A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D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2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3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