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DF438" w:rsidR="00380DB3" w:rsidRPr="0068293E" w:rsidRDefault="00625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32A2A" w:rsidR="00380DB3" w:rsidRPr="0068293E" w:rsidRDefault="00625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8030D" w:rsidR="00240DC4" w:rsidRPr="00B03D55" w:rsidRDefault="0062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886E2" w:rsidR="00240DC4" w:rsidRPr="00B03D55" w:rsidRDefault="0062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1ABCB" w:rsidR="00240DC4" w:rsidRPr="00B03D55" w:rsidRDefault="0062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B1D86" w:rsidR="00240DC4" w:rsidRPr="00B03D55" w:rsidRDefault="0062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62460" w:rsidR="00240DC4" w:rsidRPr="00B03D55" w:rsidRDefault="0062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243D1" w:rsidR="00240DC4" w:rsidRPr="00B03D55" w:rsidRDefault="0062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4933A" w:rsidR="00240DC4" w:rsidRPr="00B03D55" w:rsidRDefault="0062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57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B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AA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12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27F25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25D1E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4ABB2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3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1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1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5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4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B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B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65135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93C0D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62E0E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B2370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B374F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AA775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83816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6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1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1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B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5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7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C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3DA20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F5321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6C2C0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E5190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89F23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DE016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023AD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3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4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9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B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D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A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5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94F5A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94A6F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E7CCA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D8F57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77E02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7F03B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18859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5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9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6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0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9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7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8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D7205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857CA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D9FA9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8ED88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DAD48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686CB" w:rsidR="009A6C64" w:rsidRPr="00730585" w:rsidRDefault="0062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B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C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C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2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D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D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D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3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5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AF8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