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51F50" w:rsidR="00380DB3" w:rsidRPr="0068293E" w:rsidRDefault="00F34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0217A" w:rsidR="00380DB3" w:rsidRPr="0068293E" w:rsidRDefault="00F34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190E5" w:rsidR="00240DC4" w:rsidRPr="00B03D55" w:rsidRDefault="00F3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95D7A" w:rsidR="00240DC4" w:rsidRPr="00B03D55" w:rsidRDefault="00F3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06110" w:rsidR="00240DC4" w:rsidRPr="00B03D55" w:rsidRDefault="00F3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B0DBA" w:rsidR="00240DC4" w:rsidRPr="00B03D55" w:rsidRDefault="00F3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D5A46" w:rsidR="00240DC4" w:rsidRPr="00B03D55" w:rsidRDefault="00F3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48BCD" w:rsidR="00240DC4" w:rsidRPr="00B03D55" w:rsidRDefault="00F3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404FD" w:rsidR="00240DC4" w:rsidRPr="00B03D55" w:rsidRDefault="00F3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14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7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F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C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430EF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2B694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D8768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C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7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5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1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6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3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0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FE8D6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0E2DF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C940F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69EF6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A146D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F1A67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41626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4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C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8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D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E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4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2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E3637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E8899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03EE9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E1E88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CD6B1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4BBF9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A54A5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2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B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A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5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5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C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E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E0766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90991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69339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1CC5D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86F5A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B280C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4B124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E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0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A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9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4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C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C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9E77E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4EF09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827D2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EA06A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A5FAD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14A72" w:rsidR="009A6C64" w:rsidRPr="00730585" w:rsidRDefault="00F3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59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2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2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0E412" w:rsidR="001835FB" w:rsidRPr="00DA1511" w:rsidRDefault="00F34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D0AB2" w:rsidR="001835FB" w:rsidRPr="00DA1511" w:rsidRDefault="00F34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5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1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B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A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