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B8547" w:rsidR="00380DB3" w:rsidRPr="0068293E" w:rsidRDefault="00760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857CE" w:rsidR="00380DB3" w:rsidRPr="0068293E" w:rsidRDefault="00760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1406D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ADABD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105FD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C0239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32685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F42D2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FFC3A" w:rsidR="00240DC4" w:rsidRPr="00B03D55" w:rsidRDefault="0076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D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A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35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3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74C20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B6B74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D50D1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3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A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3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4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0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6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2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FE17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4FCB8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08D11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A575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CEDFF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3B7C7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88D9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F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3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41929" w:rsidR="001835FB" w:rsidRPr="00DA1511" w:rsidRDefault="0076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8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EC5D4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4D138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26EC2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3195C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EA944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69F73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2D251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8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B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F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0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0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71717" w:rsidR="001835FB" w:rsidRPr="00DA1511" w:rsidRDefault="0076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42898" w:rsidR="001835FB" w:rsidRPr="00DA1511" w:rsidRDefault="0076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6576E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039A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0E78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0CAE3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973D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FD79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D18B6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F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4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8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8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9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6EA8E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93FE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A542D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76A40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471D6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B55C4" w:rsidR="009A6C64" w:rsidRPr="00730585" w:rsidRDefault="0076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D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1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0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C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F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5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8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2D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