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7847E" w:rsidR="00380DB3" w:rsidRPr="0068293E" w:rsidRDefault="008C2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FC2B8" w:rsidR="00380DB3" w:rsidRPr="0068293E" w:rsidRDefault="008C2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D24AA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BDA89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D6469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B89FF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974C9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2C0B8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4BA76" w:rsidR="00240DC4" w:rsidRPr="00B03D55" w:rsidRDefault="008C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0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2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F3567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F0AB9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1AFE3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0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C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5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4F8C2" w:rsidR="001835FB" w:rsidRPr="00DA1511" w:rsidRDefault="008C2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B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5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1E70B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78D9D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F6B2A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80F93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F8CD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886DD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A55D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9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0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F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A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A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2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A9E56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7FD74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EE42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C6280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108B5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B6B6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99DB2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9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3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E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B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7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9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3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0455D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CD72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314A3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DEBB9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CF68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641C2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924BA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1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C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B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1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5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A7798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EAA02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2A77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3DAFF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914DE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2B91A" w:rsidR="009A6C64" w:rsidRPr="00730585" w:rsidRDefault="008C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8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BAE8B" w:rsidR="001835FB" w:rsidRPr="00DA1511" w:rsidRDefault="008C2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6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6A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