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34A61" w:rsidR="00380DB3" w:rsidRPr="0068293E" w:rsidRDefault="00131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F5957" w:rsidR="00380DB3" w:rsidRPr="0068293E" w:rsidRDefault="00131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F1494" w:rsidR="00240DC4" w:rsidRPr="00B03D55" w:rsidRDefault="0013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3036D" w:rsidR="00240DC4" w:rsidRPr="00B03D55" w:rsidRDefault="0013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2974D" w:rsidR="00240DC4" w:rsidRPr="00B03D55" w:rsidRDefault="0013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64220" w:rsidR="00240DC4" w:rsidRPr="00B03D55" w:rsidRDefault="0013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445E5" w:rsidR="00240DC4" w:rsidRPr="00B03D55" w:rsidRDefault="0013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21F70" w:rsidR="00240DC4" w:rsidRPr="00B03D55" w:rsidRDefault="0013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B748C" w:rsidR="00240DC4" w:rsidRPr="00B03D55" w:rsidRDefault="0013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3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4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9A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8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1C028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7A2A7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14AC2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5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9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A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5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7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D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2DD76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5CE05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2FFE1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1148E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624EB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3637C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E5C26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6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D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F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E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3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C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1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A969C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2B69A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96BC6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905C4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EFAED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6C0E3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9DBD8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0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57066" w:rsidR="001835FB" w:rsidRPr="00DA1511" w:rsidRDefault="00131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8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E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D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2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3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0ED1B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908FA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9C66D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2140E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5F84B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406B4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7C6DF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4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A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E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8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3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2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5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39980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016BF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49AF7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F58B4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21CF2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DCC1A" w:rsidR="009A6C64" w:rsidRPr="00730585" w:rsidRDefault="0013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8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4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5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9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A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D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B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0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6E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