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D83C6" w:rsidR="00380DB3" w:rsidRPr="0068293E" w:rsidRDefault="006551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B24ED" w:rsidR="00380DB3" w:rsidRPr="0068293E" w:rsidRDefault="006551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BBB69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44E13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86ABC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CA5F7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936F0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95FA54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652A0" w:rsidR="00240DC4" w:rsidRPr="00B03D55" w:rsidRDefault="006551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4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56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2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4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80F4A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122E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EEBC2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4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F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8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0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7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3435F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40FF6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29F77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DFE6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FCA46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E15FF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507F3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C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5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C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D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F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E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E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BDC5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7D747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034C6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0FE00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22C3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A688E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C80FB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9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5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D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8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9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C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48844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08E74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613D5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AF8D2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0FCCD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86B0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C6FC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C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5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3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8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F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0C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3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4F300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1532B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08869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993E6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D9150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B8FD2" w:rsidR="009A6C64" w:rsidRPr="00730585" w:rsidRDefault="00655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3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B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06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D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B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C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9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2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1F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2022-10-21T11:10:00.0000000Z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