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37C98B" w:rsidR="00380DB3" w:rsidRPr="0068293E" w:rsidRDefault="00BF10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4C7B7" w:rsidR="00380DB3" w:rsidRPr="0068293E" w:rsidRDefault="00BF10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63217" w:rsidR="00240DC4" w:rsidRPr="00B03D55" w:rsidRDefault="00BF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CBBB1" w:rsidR="00240DC4" w:rsidRPr="00B03D55" w:rsidRDefault="00BF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40083" w:rsidR="00240DC4" w:rsidRPr="00B03D55" w:rsidRDefault="00BF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4C39E" w:rsidR="00240DC4" w:rsidRPr="00B03D55" w:rsidRDefault="00BF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2A9CD" w:rsidR="00240DC4" w:rsidRPr="00B03D55" w:rsidRDefault="00BF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8E4E5" w:rsidR="00240DC4" w:rsidRPr="00B03D55" w:rsidRDefault="00BF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6C595" w:rsidR="00240DC4" w:rsidRPr="00B03D55" w:rsidRDefault="00BF10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E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54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F7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9059B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1B3E3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73F36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3FB69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2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E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3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169D2" w:rsidR="001835FB" w:rsidRPr="00DA1511" w:rsidRDefault="00BF1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AE19F" w:rsidR="001835FB" w:rsidRPr="00DA1511" w:rsidRDefault="00BF1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0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0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F5A0B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6CB66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C7B29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FEEED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0428A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028F6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12E07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E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5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D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D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5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0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F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AA099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C3B75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4F794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1F684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A608A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146BC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F8A19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F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1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A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A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6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3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1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BD0DF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17446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9E31F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398B5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4D8D1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B7081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A6CD3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8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6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A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0C033" w:rsidR="001835FB" w:rsidRPr="00DA1511" w:rsidRDefault="00BF1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E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7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D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197DE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1425C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3D725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8ECB6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1D21C" w:rsidR="009A6C64" w:rsidRPr="00730585" w:rsidRDefault="00BF10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09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3E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B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B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0CF0B" w:rsidR="001835FB" w:rsidRPr="00DA1511" w:rsidRDefault="00BF10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D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6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2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7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10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0F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