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3946F" w:rsidR="00380DB3" w:rsidRPr="0068293E" w:rsidRDefault="008C0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A62A0" w:rsidR="00380DB3" w:rsidRPr="0068293E" w:rsidRDefault="008C0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DB93D" w:rsidR="00240DC4" w:rsidRPr="00B03D55" w:rsidRDefault="008C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DC462" w:rsidR="00240DC4" w:rsidRPr="00B03D55" w:rsidRDefault="008C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C5610" w:rsidR="00240DC4" w:rsidRPr="00B03D55" w:rsidRDefault="008C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2D5B5" w:rsidR="00240DC4" w:rsidRPr="00B03D55" w:rsidRDefault="008C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0562A" w:rsidR="00240DC4" w:rsidRPr="00B03D55" w:rsidRDefault="008C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06A8F" w:rsidR="00240DC4" w:rsidRPr="00B03D55" w:rsidRDefault="008C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B4582D" w:rsidR="00240DC4" w:rsidRPr="00B03D55" w:rsidRDefault="008C0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6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F6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F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53A70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1FBD5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C55B7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315AC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2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0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B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F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6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1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3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6BD77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0FD37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0D6A9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65C88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D7B1B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739FC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5D276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F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E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7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8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8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7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FC33D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06711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6333C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123F8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3BB1A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AC003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F0EAA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1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E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8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D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D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5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F382B" w:rsidR="001835FB" w:rsidRPr="00DA1511" w:rsidRDefault="008C0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B945D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B07CC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14AA4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AFB72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36DDF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3D0D4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621C3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DD40F" w:rsidR="001835FB" w:rsidRPr="00DA1511" w:rsidRDefault="008C0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7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9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D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A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F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9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BC11E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5934D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791F4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8A524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426D7" w:rsidR="009A6C64" w:rsidRPr="00730585" w:rsidRDefault="008C0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9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6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C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0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6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4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2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9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7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C6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