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30D07" w:rsidR="00380DB3" w:rsidRPr="0068293E" w:rsidRDefault="00813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69A9E" w:rsidR="00380DB3" w:rsidRPr="0068293E" w:rsidRDefault="00813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1433D" w:rsidR="00240DC4" w:rsidRPr="00B03D55" w:rsidRDefault="0081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06A23" w:rsidR="00240DC4" w:rsidRPr="00B03D55" w:rsidRDefault="0081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491FC" w:rsidR="00240DC4" w:rsidRPr="00B03D55" w:rsidRDefault="0081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CE5D5" w:rsidR="00240DC4" w:rsidRPr="00B03D55" w:rsidRDefault="0081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DBB56" w:rsidR="00240DC4" w:rsidRPr="00B03D55" w:rsidRDefault="0081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3988E" w:rsidR="00240DC4" w:rsidRPr="00B03D55" w:rsidRDefault="0081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08172" w:rsidR="00240DC4" w:rsidRPr="00B03D55" w:rsidRDefault="0081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6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7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8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526B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228D1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7D877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C88A3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6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D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9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9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4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8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2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086F1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1E1B8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B21D7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31BB7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48AE1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7EC10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7FD0C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5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D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E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B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0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8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3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1825B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13596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8D140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78526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4F4FB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94544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49C64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2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1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0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B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7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3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0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6ACF6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00456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DBA6B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CB697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3E1B6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610A8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E5006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6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3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5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5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6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9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0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65426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C219F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DDF35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CBB52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B3DFF" w:rsidR="009A6C64" w:rsidRPr="00730585" w:rsidRDefault="0081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3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B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D1EBE" w:rsidR="001835FB" w:rsidRPr="00DA1511" w:rsidRDefault="00813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2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EED65" w:rsidR="001835FB" w:rsidRPr="00DA1511" w:rsidRDefault="00813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B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6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C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4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8A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