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61DD36" w:rsidR="00380DB3" w:rsidRPr="0068293E" w:rsidRDefault="00394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1FEBB" w:rsidR="00380DB3" w:rsidRPr="0068293E" w:rsidRDefault="00394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AFC36" w:rsidR="00240DC4" w:rsidRPr="00B03D55" w:rsidRDefault="0039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7AE7D" w:rsidR="00240DC4" w:rsidRPr="00B03D55" w:rsidRDefault="0039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63754" w:rsidR="00240DC4" w:rsidRPr="00B03D55" w:rsidRDefault="0039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3D759" w:rsidR="00240DC4" w:rsidRPr="00B03D55" w:rsidRDefault="0039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0FA6C7" w:rsidR="00240DC4" w:rsidRPr="00B03D55" w:rsidRDefault="0039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844C2" w:rsidR="00240DC4" w:rsidRPr="00B03D55" w:rsidRDefault="0039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CFE8A" w:rsidR="00240DC4" w:rsidRPr="00B03D55" w:rsidRDefault="00394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64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18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D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D1179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CBABB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312D0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9437C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E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0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D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4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4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5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E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BE09C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29BD0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E3B25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FCC77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3EF5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15E85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45F80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4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02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F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20726" w:rsidR="001835FB" w:rsidRPr="00DA1511" w:rsidRDefault="00394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7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3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0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CACDE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D416A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BECDE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E2F09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5A7D6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92AB8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60580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0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3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A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F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4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8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D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51F4D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0B336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865C6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3B0DAA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8CC7C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1FBA8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389E8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E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80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5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7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9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0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E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FA3D8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A6313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289C6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23167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0AE1E" w:rsidR="009A6C64" w:rsidRPr="00730585" w:rsidRDefault="00394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C3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89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D8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7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C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E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4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C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19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DD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