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9872A" w:rsidR="00380DB3" w:rsidRPr="0068293E" w:rsidRDefault="00043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5A5E9" w:rsidR="00380DB3" w:rsidRPr="0068293E" w:rsidRDefault="00043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1F13C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14C6C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F34EC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3E53B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681F0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F300A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3A9C6" w:rsidR="00240DC4" w:rsidRPr="00B03D55" w:rsidRDefault="0004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A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A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5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F2093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8E8A4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55B2C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36BE1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8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2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A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1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1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7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E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23C36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A6577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49A2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04BF1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58E80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B7AD6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48F6C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C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2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E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8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4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F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16F92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EAE32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19587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09286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A9D3A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1A984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2083E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2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D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E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3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DF8C8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0A7CE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756BE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0B4BB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009DE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A70B4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9AE7C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D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2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7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2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7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2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7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E6376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7ED35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3AC1F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1435A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FA6B7" w:rsidR="009A6C64" w:rsidRPr="00730585" w:rsidRDefault="0004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7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6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A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3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F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1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B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D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4B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