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59933" w:rsidR="00380DB3" w:rsidRPr="0068293E" w:rsidRDefault="003F08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DAA75" w:rsidR="00380DB3" w:rsidRPr="0068293E" w:rsidRDefault="003F08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7174D" w:rsidR="00240DC4" w:rsidRPr="00B03D55" w:rsidRDefault="003F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9FCF8" w:rsidR="00240DC4" w:rsidRPr="00B03D55" w:rsidRDefault="003F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A1D4F" w:rsidR="00240DC4" w:rsidRPr="00B03D55" w:rsidRDefault="003F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3390F" w:rsidR="00240DC4" w:rsidRPr="00B03D55" w:rsidRDefault="003F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7E8F9" w:rsidR="00240DC4" w:rsidRPr="00B03D55" w:rsidRDefault="003F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25089" w:rsidR="00240DC4" w:rsidRPr="00B03D55" w:rsidRDefault="003F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F8E47" w:rsidR="00240DC4" w:rsidRPr="00B03D55" w:rsidRDefault="003F08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1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2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D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246CA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F8CFF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FEC7A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14C1F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1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8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3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2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0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F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2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45D8D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EACBC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DF076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2EBC8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74E6E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23E18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56220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5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5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E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C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8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5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2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6F1C2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8B09B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94A56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C2B01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E6B01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97EA8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373B0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5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C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5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A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B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C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9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74908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9D989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031C1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0275E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AABE1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432E2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FFBFA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9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B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1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2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0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0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F8759" w:rsidR="001835FB" w:rsidRPr="00DA1511" w:rsidRDefault="003F08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C0533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7B2D1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47299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717D8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071B3" w:rsidR="009A6C64" w:rsidRPr="00730585" w:rsidRDefault="003F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EF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56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A5FCB" w:rsidR="001835FB" w:rsidRPr="00DA1511" w:rsidRDefault="003F08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3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D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A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6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F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4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0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81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