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419E4" w:rsidR="00380DB3" w:rsidRPr="0068293E" w:rsidRDefault="00342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F93E2" w:rsidR="00380DB3" w:rsidRPr="0068293E" w:rsidRDefault="00342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AA4DA" w:rsidR="00240DC4" w:rsidRPr="00B03D55" w:rsidRDefault="00342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F1272" w:rsidR="00240DC4" w:rsidRPr="00B03D55" w:rsidRDefault="00342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4812F" w:rsidR="00240DC4" w:rsidRPr="00B03D55" w:rsidRDefault="00342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3E6BD" w:rsidR="00240DC4" w:rsidRPr="00B03D55" w:rsidRDefault="00342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337EF" w:rsidR="00240DC4" w:rsidRPr="00B03D55" w:rsidRDefault="00342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C64F7" w:rsidR="00240DC4" w:rsidRPr="00B03D55" w:rsidRDefault="00342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BB6B6" w:rsidR="00240DC4" w:rsidRPr="00B03D55" w:rsidRDefault="00342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8F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D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E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90A97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028A4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DE1D5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78F30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C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D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5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7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4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D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C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6BE58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6C820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E2EC3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45CCB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AC338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10392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2C774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1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8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4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8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0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2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A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6AF78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F4A0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C9FCE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7AEBD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A7BE8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47AE7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28791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6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A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B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7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0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B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7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5BF70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9D156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1AFB9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F2A06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78F51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432F8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D2E8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D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0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F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B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2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4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7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36AC8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253C7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1AC79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70277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63F03" w:rsidR="009A6C64" w:rsidRPr="00730585" w:rsidRDefault="00342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D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7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4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4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2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6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C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1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8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F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