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25FA8" w:rsidR="00380DB3" w:rsidRPr="0068293E" w:rsidRDefault="00EF14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D0860" w:rsidR="00380DB3" w:rsidRPr="0068293E" w:rsidRDefault="00EF14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A8C7E" w:rsidR="00240DC4" w:rsidRPr="00B03D55" w:rsidRDefault="00EF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371D6" w:rsidR="00240DC4" w:rsidRPr="00B03D55" w:rsidRDefault="00EF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3BA5E" w:rsidR="00240DC4" w:rsidRPr="00B03D55" w:rsidRDefault="00EF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1723F" w:rsidR="00240DC4" w:rsidRPr="00B03D55" w:rsidRDefault="00EF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4C77A" w:rsidR="00240DC4" w:rsidRPr="00B03D55" w:rsidRDefault="00EF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FE6A5" w:rsidR="00240DC4" w:rsidRPr="00B03D55" w:rsidRDefault="00EF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D0364" w:rsidR="00240DC4" w:rsidRPr="00B03D55" w:rsidRDefault="00EF1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73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A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E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0ABE4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E544D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CCB68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3C745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7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C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4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E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4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4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0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60910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E791E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0CC1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DEF9A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CDC98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DCC18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F5AF0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6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9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5D77E" w:rsidR="001835FB" w:rsidRPr="00DA1511" w:rsidRDefault="00EF1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D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7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B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0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F3337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25304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F91F5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88C71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44FB1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DF9F7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1E824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C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7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F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0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2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B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3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3CB6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372D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2E44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88D2C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32FF7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4145E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270D8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4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3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D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C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3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E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F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25F7F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233F9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78892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28A53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7F43B" w:rsidR="009A6C64" w:rsidRPr="00730585" w:rsidRDefault="00EF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CE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F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6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0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E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A65D8" w:rsidR="001835FB" w:rsidRPr="00DA1511" w:rsidRDefault="00EF1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1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6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3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1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44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