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9809D" w:rsidR="00380DB3" w:rsidRPr="0068293E" w:rsidRDefault="00D40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22BA5" w:rsidR="00380DB3" w:rsidRPr="0068293E" w:rsidRDefault="00D40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5A6F1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32586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46E7F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51F26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9CC9C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AC3F1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9890C" w:rsidR="00240DC4" w:rsidRPr="00B03D55" w:rsidRDefault="00D40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1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C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4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3C445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41FB1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DBF08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21C0B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1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2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D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0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6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A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384F6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32BB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A29A1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B5984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F42A9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950E2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4FA58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0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A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B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6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0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4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46D1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1E5BC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7433D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8533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6772C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D29C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773ED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B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D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6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A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3414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24AF2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083F3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92870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105D1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F0F42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C54F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1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2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8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9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B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4BE2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C93E0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5F414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BD959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A5AB8" w:rsidR="009A6C64" w:rsidRPr="00730585" w:rsidRDefault="00D4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D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CEC7" w:rsidR="001835FB" w:rsidRPr="00DA1511" w:rsidRDefault="00D40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1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F7833" w:rsidR="001835FB" w:rsidRPr="00DA1511" w:rsidRDefault="00D40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E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7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E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4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5E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