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B2E35" w:rsidR="00380DB3" w:rsidRPr="0068293E" w:rsidRDefault="004E2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5AD40" w:rsidR="00380DB3" w:rsidRPr="0068293E" w:rsidRDefault="004E2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0DDCE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8C472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3CDFD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0859F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D17E7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3A137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03DAB" w:rsidR="00240DC4" w:rsidRPr="00B03D55" w:rsidRDefault="004E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4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8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0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BB91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F5822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79110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A200D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C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C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4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2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4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C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6EA48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2417E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DDF52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282E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36F6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DCD7A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4DCEF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6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7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D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C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8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0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C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8E4B2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74FC3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99C2C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03526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1513E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CCFF7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4F46E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A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B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9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6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2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1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E2ACA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5E170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E54CF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A205A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24389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EDA9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0646A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C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6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8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8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5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D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9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78AE7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C12D8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1C024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0DEAC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F4C2C" w:rsidR="009A6C64" w:rsidRPr="00730585" w:rsidRDefault="004E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6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5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8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5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B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A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E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4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5E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