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6BB1C" w:rsidR="00380DB3" w:rsidRPr="0068293E" w:rsidRDefault="002E4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99B9F" w:rsidR="00380DB3" w:rsidRPr="0068293E" w:rsidRDefault="002E4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34B4C" w:rsidR="00240DC4" w:rsidRPr="00B03D55" w:rsidRDefault="002E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875C1" w:rsidR="00240DC4" w:rsidRPr="00B03D55" w:rsidRDefault="002E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4F9CE" w:rsidR="00240DC4" w:rsidRPr="00B03D55" w:rsidRDefault="002E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9C1BA" w:rsidR="00240DC4" w:rsidRPr="00B03D55" w:rsidRDefault="002E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AB881" w:rsidR="00240DC4" w:rsidRPr="00B03D55" w:rsidRDefault="002E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5AB6A" w:rsidR="00240DC4" w:rsidRPr="00B03D55" w:rsidRDefault="002E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994B1" w:rsidR="00240DC4" w:rsidRPr="00B03D55" w:rsidRDefault="002E4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3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8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DA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78188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C77B5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70A79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A2C52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8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E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6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1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9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3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9936C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B6FA9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3C240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A0FA9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834C8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43C86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309F0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7BBF1" w:rsidR="001835FB" w:rsidRPr="00DA1511" w:rsidRDefault="002E4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7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F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7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D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2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0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FC24C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772CB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EF6CC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AC23A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0F110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6B847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B5513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D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B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E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A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C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8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21530" w:rsidR="001835FB" w:rsidRPr="00DA1511" w:rsidRDefault="002E4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118D6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491A1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C977C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5F21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EDF5F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CF342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0A46B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2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3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C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C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C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C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0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2BF16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D1C8C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8488F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D8022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57F8F" w:rsidR="009A6C64" w:rsidRPr="00730585" w:rsidRDefault="002E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36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3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9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D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4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9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B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D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3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28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