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5B985" w:rsidR="00380DB3" w:rsidRPr="0068293E" w:rsidRDefault="00EB6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25C74" w:rsidR="00380DB3" w:rsidRPr="0068293E" w:rsidRDefault="00EB6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3189E" w:rsidR="00240DC4" w:rsidRPr="00B03D55" w:rsidRDefault="00EB6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2607B" w:rsidR="00240DC4" w:rsidRPr="00B03D55" w:rsidRDefault="00EB6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B8F76" w:rsidR="00240DC4" w:rsidRPr="00B03D55" w:rsidRDefault="00EB6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4824E" w:rsidR="00240DC4" w:rsidRPr="00B03D55" w:rsidRDefault="00EB6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0F917" w:rsidR="00240DC4" w:rsidRPr="00B03D55" w:rsidRDefault="00EB6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D37D8" w:rsidR="00240DC4" w:rsidRPr="00B03D55" w:rsidRDefault="00EB6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05C0D" w:rsidR="00240DC4" w:rsidRPr="00B03D55" w:rsidRDefault="00EB6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1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6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5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AEC46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DBB30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B303E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0CEE2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B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4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A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7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3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6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D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AB30E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BBEA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40AA5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2CF6E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4845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1E824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9177D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3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E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9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6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3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7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A5397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2B4EE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A9BC6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03EAD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BB0B9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C5C84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C8F89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5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3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6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1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7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6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B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C85AD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CB7FD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FEA1D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F81B6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62876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7FE08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DAD09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0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B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5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0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B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9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3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8C7CF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92445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EAEF6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CFF0F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DB4BC" w:rsidR="009A6C64" w:rsidRPr="00730585" w:rsidRDefault="00EB6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B9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0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6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1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A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1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962AE" w:rsidR="001835FB" w:rsidRPr="00DA1511" w:rsidRDefault="00EB6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B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3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B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