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0648D" w:rsidR="00380DB3" w:rsidRPr="0068293E" w:rsidRDefault="008C7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A7887" w:rsidR="00380DB3" w:rsidRPr="0068293E" w:rsidRDefault="008C7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9EE92" w:rsidR="00240DC4" w:rsidRPr="00B03D55" w:rsidRDefault="008C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DDE57" w:rsidR="00240DC4" w:rsidRPr="00B03D55" w:rsidRDefault="008C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812ED" w:rsidR="00240DC4" w:rsidRPr="00B03D55" w:rsidRDefault="008C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E209B" w:rsidR="00240DC4" w:rsidRPr="00B03D55" w:rsidRDefault="008C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2DD35" w:rsidR="00240DC4" w:rsidRPr="00B03D55" w:rsidRDefault="008C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8EA74" w:rsidR="00240DC4" w:rsidRPr="00B03D55" w:rsidRDefault="008C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96412" w:rsidR="00240DC4" w:rsidRPr="00B03D55" w:rsidRDefault="008C7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E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1D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34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8D614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D4309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BCAA6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012DC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C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9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7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9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1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A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0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7C6A0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25EFA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6E459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F28E6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11426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08947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5793D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B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2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3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0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E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F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9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208B3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EBE0F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82778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82F8F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3F3F7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A1706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8065A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4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E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F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5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3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2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8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783A8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12DAE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8A9A0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F9116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FC73D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90A18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E0432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2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2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8FE9F" w:rsidR="001835FB" w:rsidRPr="00DA1511" w:rsidRDefault="008C70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D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B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5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3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1E1D4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C3DB8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3CFAC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FAA04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8909F" w:rsidR="009A6C64" w:rsidRPr="00730585" w:rsidRDefault="008C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CE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2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1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8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2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A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1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7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4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7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0B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