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B1846" w:rsidR="00380DB3" w:rsidRPr="0068293E" w:rsidRDefault="00836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5D04E" w:rsidR="00380DB3" w:rsidRPr="0068293E" w:rsidRDefault="00836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C24BD" w:rsidR="00240DC4" w:rsidRPr="00B03D55" w:rsidRDefault="008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E5807" w:rsidR="00240DC4" w:rsidRPr="00B03D55" w:rsidRDefault="008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C3AE0" w:rsidR="00240DC4" w:rsidRPr="00B03D55" w:rsidRDefault="008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2229D" w:rsidR="00240DC4" w:rsidRPr="00B03D55" w:rsidRDefault="008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A9190" w:rsidR="00240DC4" w:rsidRPr="00B03D55" w:rsidRDefault="008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92B0C" w:rsidR="00240DC4" w:rsidRPr="00B03D55" w:rsidRDefault="008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B5DC4" w:rsidR="00240DC4" w:rsidRPr="00B03D55" w:rsidRDefault="008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4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A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D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7EEB4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E6803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694BE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B1B6D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C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C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B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D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8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5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7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31FEB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5C5C6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9F001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03EA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71512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1A6F6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E2B08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C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1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9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F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0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E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5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F3496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D4E67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F8188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09B9A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EC1E1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3550E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2E1A5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5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9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E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0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2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4A67C" w:rsidR="001835FB" w:rsidRPr="00DA1511" w:rsidRDefault="008361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09C73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5DD42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A71A5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2895C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37767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7056D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EBA02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E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6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6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C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8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8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2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B90AD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8404A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69643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55578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2833" w:rsidR="009A6C64" w:rsidRPr="00730585" w:rsidRDefault="008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2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F3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A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7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F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C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D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3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1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