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9F012" w:rsidR="00380DB3" w:rsidRPr="0068293E" w:rsidRDefault="00BF4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CA40D" w:rsidR="00380DB3" w:rsidRPr="0068293E" w:rsidRDefault="00BF4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EAF30" w:rsidR="00240DC4" w:rsidRPr="00B03D55" w:rsidRDefault="00BF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2A485" w:rsidR="00240DC4" w:rsidRPr="00B03D55" w:rsidRDefault="00BF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DDCCA" w:rsidR="00240DC4" w:rsidRPr="00B03D55" w:rsidRDefault="00BF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D555C" w:rsidR="00240DC4" w:rsidRPr="00B03D55" w:rsidRDefault="00BF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13382" w:rsidR="00240DC4" w:rsidRPr="00B03D55" w:rsidRDefault="00BF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3934D" w:rsidR="00240DC4" w:rsidRPr="00B03D55" w:rsidRDefault="00BF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A9C94" w:rsidR="00240DC4" w:rsidRPr="00B03D55" w:rsidRDefault="00BF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E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0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3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EA09B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17C6D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B415E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F1B33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2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8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F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4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F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7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3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89D4D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30404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793A5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1B440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700A0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1D977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F6D20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7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D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8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F0B92" w:rsidR="001835FB" w:rsidRPr="00DA1511" w:rsidRDefault="00BF4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F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0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A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F5AE3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9E472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E54C3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C1879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77144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13D1D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DA7D2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E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D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6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3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0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2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B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38A9E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11AED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33820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2AE2E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A4EEB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C06DE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FA3F4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9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2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D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1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2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0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1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E7000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A9B55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51F77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56393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FC567" w:rsidR="009A6C64" w:rsidRPr="00730585" w:rsidRDefault="00BF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A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8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B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5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4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9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4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A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A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16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