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4E2A2" w:rsidR="00380DB3" w:rsidRPr="0068293E" w:rsidRDefault="00611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BFEDF" w:rsidR="00380DB3" w:rsidRPr="0068293E" w:rsidRDefault="00611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63509" w:rsidR="00240DC4" w:rsidRPr="00B03D55" w:rsidRDefault="0061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D3569" w:rsidR="00240DC4" w:rsidRPr="00B03D55" w:rsidRDefault="0061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C8F3B" w:rsidR="00240DC4" w:rsidRPr="00B03D55" w:rsidRDefault="0061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C489C" w:rsidR="00240DC4" w:rsidRPr="00B03D55" w:rsidRDefault="0061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1462B" w:rsidR="00240DC4" w:rsidRPr="00B03D55" w:rsidRDefault="0061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C66AE" w:rsidR="00240DC4" w:rsidRPr="00B03D55" w:rsidRDefault="0061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0FDDA" w:rsidR="00240DC4" w:rsidRPr="00B03D55" w:rsidRDefault="00611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DA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B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E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ED74E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ECECE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861DD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E42C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0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B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6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6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0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F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5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087A4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A6BB2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FCA2B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2D58E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22DA0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F7124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3EAF8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0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2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B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7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D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4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9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C9F53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91B50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63F88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F64A9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BA721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B06D3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C5776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8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9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0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5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7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1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3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56B35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08BF5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A53AE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88E09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8BE82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BAB1E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125F5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E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6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8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D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B5227" w:rsidR="001835FB" w:rsidRPr="00DA1511" w:rsidRDefault="00611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E0CA4" w:rsidR="001835FB" w:rsidRPr="00DA1511" w:rsidRDefault="00611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9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65959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1CAB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CAA61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6414E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FDC0" w:rsidR="009A6C64" w:rsidRPr="00730585" w:rsidRDefault="00611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C0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0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E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0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1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4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2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A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9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1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95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